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0F239" w14:textId="77777777" w:rsidR="00EB6515" w:rsidRDefault="00EB6515" w:rsidP="00EB6515">
      <w:r>
        <w:t>Here's another crossword puzzle for **"My Elder Brother"** with blank boxes and hints. This can be used in a worksheet format:</w:t>
      </w:r>
    </w:p>
    <w:p w14:paraId="31893E37" w14:textId="77777777" w:rsidR="00EB6515" w:rsidRDefault="00EB6515" w:rsidP="00EB6515"/>
    <w:p w14:paraId="081E68A3" w14:textId="5A1BF45C" w:rsidR="00EB6515" w:rsidRPr="00834EDA" w:rsidRDefault="00EB6515" w:rsidP="00EB6515">
      <w:pPr>
        <w:rPr>
          <w:b/>
          <w:bCs/>
        </w:rPr>
      </w:pPr>
      <w:r>
        <w:t>### Crossword Puzzle</w:t>
      </w:r>
    </w:p>
    <w:p w14:paraId="11A0D836" w14:textId="77777777" w:rsidR="00EB6515" w:rsidRDefault="00EB6515" w:rsidP="00EB6515">
      <w:r>
        <w:t>#### Across:</w:t>
      </w:r>
    </w:p>
    <w:p w14:paraId="62933C6C" w14:textId="77777777" w:rsidR="00EB6515" w:rsidRDefault="00EB6515" w:rsidP="00EB6515">
      <w:r>
        <w:t>2. The elder brother’s main advice to his younger brother (8 letters)</w:t>
      </w:r>
    </w:p>
    <w:p w14:paraId="4581ECE7" w14:textId="77777777" w:rsidR="00EB6515" w:rsidRDefault="00EB6515" w:rsidP="00EB6515">
      <w:r>
        <w:t>4. The language the elder brother studied in (5 letters)</w:t>
      </w:r>
    </w:p>
    <w:p w14:paraId="16B86907" w14:textId="45D8C715" w:rsidR="00EB6515" w:rsidRDefault="00EB6515" w:rsidP="00EB6515">
      <w:r>
        <w:t>6. The younger brother’s favorite subject (5 letters)</w:t>
      </w:r>
    </w:p>
    <w:p w14:paraId="3BA1DD74" w14:textId="77777777" w:rsidR="00EB6515" w:rsidRDefault="00EB6515" w:rsidP="00EB6515">
      <w:r>
        <w:t>#### Down:</w:t>
      </w:r>
    </w:p>
    <w:p w14:paraId="4BB96F8D" w14:textId="77777777" w:rsidR="00EB6515" w:rsidRDefault="00EB6515" w:rsidP="00EB6515">
      <w:r>
        <w:t>1. The elder brother’s quality (9 letters)</w:t>
      </w:r>
    </w:p>
    <w:p w14:paraId="23F947D8" w14:textId="77777777" w:rsidR="00EB6515" w:rsidRDefault="00EB6515" w:rsidP="00EB6515">
      <w:r>
        <w:t>3. The number of times the elder brother failed (3 letters)</w:t>
      </w:r>
    </w:p>
    <w:p w14:paraId="70505282" w14:textId="288539DF" w:rsidR="00EB6515" w:rsidRDefault="00EB6515" w:rsidP="00EB6515">
      <w:r>
        <w:t>5. The younger brother’s attitude towards studies (8 letters)</w:t>
      </w:r>
    </w:p>
    <w:p w14:paraId="547A4115" w14:textId="77777777" w:rsidR="00EB6515" w:rsidRDefault="00EB6515" w:rsidP="00EB6515">
      <w:r>
        <w:t>### Puzzle Grid:</w:t>
      </w:r>
    </w:p>
    <w:p w14:paraId="711FA635" w14:textId="77777777" w:rsidR="00EB6515" w:rsidRDefault="00EB6515" w:rsidP="00EB6515">
      <w:r>
        <w:t>```</w:t>
      </w:r>
    </w:p>
    <w:p w14:paraId="66382874" w14:textId="77777777" w:rsidR="00EB6515" w:rsidRDefault="00EB6515" w:rsidP="00EB6515">
      <w:r>
        <w:t xml:space="preserve">    1                   </w:t>
      </w:r>
    </w:p>
    <w:p w14:paraId="1374C4E2" w14:textId="77777777" w:rsidR="00EB6515" w:rsidRDefault="00EB6515" w:rsidP="00EB6515">
      <w:r>
        <w:t xml:space="preserve">  _ _ _ _ _ _ _ _ _   2       </w:t>
      </w:r>
    </w:p>
    <w:p w14:paraId="01B1C44F" w14:textId="77777777" w:rsidR="00EB6515" w:rsidRDefault="00EB6515" w:rsidP="00EB6515">
      <w:r>
        <w:t xml:space="preserve">                      </w:t>
      </w:r>
    </w:p>
    <w:p w14:paraId="1BC4B2A3" w14:textId="77777777" w:rsidR="00EB6515" w:rsidRDefault="00EB6515" w:rsidP="00EB6515">
      <w:r>
        <w:t xml:space="preserve">  _ _ _ _ _ _ _ _    </w:t>
      </w:r>
    </w:p>
    <w:p w14:paraId="6405E9F0" w14:textId="77777777" w:rsidR="00EB6515" w:rsidRDefault="00EB6515" w:rsidP="00EB6515">
      <w:r>
        <w:t xml:space="preserve">                      </w:t>
      </w:r>
    </w:p>
    <w:p w14:paraId="51EC7B0C" w14:textId="77777777" w:rsidR="00EB6515" w:rsidRDefault="00EB6515" w:rsidP="00EB6515">
      <w:r>
        <w:t xml:space="preserve">    3          4            </w:t>
      </w:r>
    </w:p>
    <w:p w14:paraId="7839538C" w14:textId="77777777" w:rsidR="00EB6515" w:rsidRDefault="00EB6515" w:rsidP="00EB6515">
      <w:r>
        <w:t xml:space="preserve">  _ _ _   _ _ _ _ _   </w:t>
      </w:r>
    </w:p>
    <w:p w14:paraId="4A471A0B" w14:textId="77777777" w:rsidR="00EB6515" w:rsidRDefault="00EB6515" w:rsidP="00EB6515">
      <w:r>
        <w:t xml:space="preserve">                      </w:t>
      </w:r>
    </w:p>
    <w:p w14:paraId="24BEFF53" w14:textId="77777777" w:rsidR="00EB6515" w:rsidRDefault="00EB6515" w:rsidP="00EB6515">
      <w:r>
        <w:t xml:space="preserve">    5     6                </w:t>
      </w:r>
    </w:p>
    <w:p w14:paraId="4E55D923" w14:textId="77777777" w:rsidR="00EB6515" w:rsidRDefault="00EB6515" w:rsidP="00EB6515">
      <w:r>
        <w:t xml:space="preserve">  _ _ _ _ _ _   </w:t>
      </w:r>
    </w:p>
    <w:p w14:paraId="4E77E037" w14:textId="77777777" w:rsidR="00EB6515" w:rsidRDefault="00EB6515" w:rsidP="00EB6515">
      <w:r>
        <w:t xml:space="preserve">                      </w:t>
      </w:r>
    </w:p>
    <w:p w14:paraId="67E18947" w14:textId="77777777" w:rsidR="00EB6515" w:rsidRDefault="00EB6515" w:rsidP="00EB6515">
      <w:r>
        <w:t>```</w:t>
      </w:r>
    </w:p>
    <w:p w14:paraId="525C46D4" w14:textId="77777777" w:rsidR="00EB6515" w:rsidRDefault="00EB6515" w:rsidP="00EB6515"/>
    <w:p w14:paraId="1DBBA1F3" w14:textId="625A1639" w:rsidR="00EB6515" w:rsidRDefault="00EB6515">
      <w:r>
        <w:t>This is the blank grid for the crossword. The students can fill in the answers using the hints provided. Let me know if you'd like any changes!</w:t>
      </w:r>
    </w:p>
    <w:p w14:paraId="73C05C64" w14:textId="2B78A68F" w:rsidR="004F7D7C" w:rsidRPr="004F7D7C" w:rsidRDefault="00EB6515" w:rsidP="004F7D7C">
      <w:pPr>
        <w:rPr>
          <w:b/>
          <w:bCs/>
        </w:rPr>
      </w:pPr>
      <w:r>
        <w:rPr>
          <w:b/>
          <w:bCs/>
        </w:rPr>
        <w:t>ANSWERS</w:t>
      </w:r>
    </w:p>
    <w:p w14:paraId="35A54C22" w14:textId="77777777" w:rsidR="004F7D7C" w:rsidRPr="004F7D7C" w:rsidRDefault="004F7D7C" w:rsidP="004F7D7C">
      <w:pPr>
        <w:rPr>
          <w:b/>
          <w:bCs/>
        </w:rPr>
      </w:pPr>
      <w:r w:rsidRPr="004F7D7C">
        <w:rPr>
          <w:b/>
          <w:bCs/>
        </w:rPr>
        <w:t>### Across:</w:t>
      </w:r>
    </w:p>
    <w:p w14:paraId="21668C18" w14:textId="77777777" w:rsidR="004F7D7C" w:rsidRPr="004F7D7C" w:rsidRDefault="004F7D7C" w:rsidP="004F7D7C">
      <w:pPr>
        <w:rPr>
          <w:b/>
          <w:bCs/>
        </w:rPr>
      </w:pPr>
      <w:r w:rsidRPr="004F7D7C">
        <w:rPr>
          <w:b/>
          <w:bCs/>
        </w:rPr>
        <w:t>2. **</w:t>
      </w:r>
      <w:proofErr w:type="spellStart"/>
      <w:r w:rsidRPr="004F7D7C">
        <w:rPr>
          <w:b/>
          <w:bCs/>
        </w:rPr>
        <w:t>Hardwork</w:t>
      </w:r>
      <w:proofErr w:type="spellEnd"/>
      <w:r w:rsidRPr="004F7D7C">
        <w:rPr>
          <w:b/>
          <w:bCs/>
        </w:rPr>
        <w:t>** (The elder brother’s main advice to his younger brother)</w:t>
      </w:r>
    </w:p>
    <w:p w14:paraId="76194317" w14:textId="77777777" w:rsidR="004F7D7C" w:rsidRPr="004F7D7C" w:rsidRDefault="004F7D7C" w:rsidP="004F7D7C">
      <w:pPr>
        <w:rPr>
          <w:b/>
          <w:bCs/>
        </w:rPr>
      </w:pPr>
      <w:r w:rsidRPr="004F7D7C">
        <w:rPr>
          <w:b/>
          <w:bCs/>
        </w:rPr>
        <w:t>4. **Hindi** (The language the elder brother studied in)</w:t>
      </w:r>
    </w:p>
    <w:p w14:paraId="3E4E84F4" w14:textId="497A0AFE" w:rsidR="004F7D7C" w:rsidRPr="004F7D7C" w:rsidRDefault="004F7D7C" w:rsidP="004F7D7C">
      <w:pPr>
        <w:rPr>
          <w:b/>
          <w:bCs/>
        </w:rPr>
      </w:pPr>
      <w:r w:rsidRPr="004F7D7C">
        <w:rPr>
          <w:b/>
          <w:bCs/>
        </w:rPr>
        <w:t>6. **</w:t>
      </w:r>
      <w:proofErr w:type="spellStart"/>
      <w:r w:rsidRPr="004F7D7C">
        <w:rPr>
          <w:b/>
          <w:bCs/>
        </w:rPr>
        <w:t>Maths</w:t>
      </w:r>
      <w:proofErr w:type="spellEnd"/>
      <w:r w:rsidRPr="004F7D7C">
        <w:rPr>
          <w:b/>
          <w:bCs/>
        </w:rPr>
        <w:t>** (The younger brother’s favorite subject)</w:t>
      </w:r>
    </w:p>
    <w:p w14:paraId="654F6D3D" w14:textId="77777777" w:rsidR="004F7D7C" w:rsidRPr="004F7D7C" w:rsidRDefault="004F7D7C" w:rsidP="004F7D7C">
      <w:pPr>
        <w:rPr>
          <w:b/>
          <w:bCs/>
        </w:rPr>
      </w:pPr>
      <w:r w:rsidRPr="004F7D7C">
        <w:rPr>
          <w:b/>
          <w:bCs/>
        </w:rPr>
        <w:t>### Down:</w:t>
      </w:r>
    </w:p>
    <w:p w14:paraId="331EACE1" w14:textId="77777777" w:rsidR="004F7D7C" w:rsidRPr="004F7D7C" w:rsidRDefault="004F7D7C" w:rsidP="004F7D7C">
      <w:pPr>
        <w:rPr>
          <w:b/>
          <w:bCs/>
        </w:rPr>
      </w:pPr>
      <w:r w:rsidRPr="004F7D7C">
        <w:rPr>
          <w:b/>
          <w:bCs/>
        </w:rPr>
        <w:t>1. **Diligence** (The elder brother’s quality)</w:t>
      </w:r>
    </w:p>
    <w:p w14:paraId="3ADB06E9" w14:textId="77777777" w:rsidR="004F7D7C" w:rsidRPr="004F7D7C" w:rsidRDefault="004F7D7C" w:rsidP="004F7D7C">
      <w:pPr>
        <w:rPr>
          <w:b/>
          <w:bCs/>
        </w:rPr>
      </w:pPr>
      <w:r w:rsidRPr="004F7D7C">
        <w:rPr>
          <w:b/>
          <w:bCs/>
        </w:rPr>
        <w:t>3. **Two** (The number of times the elder brother failed)</w:t>
      </w:r>
    </w:p>
    <w:p w14:paraId="73C9A9CE" w14:textId="2BE16498" w:rsidR="004F7D7C" w:rsidRPr="004F7D7C" w:rsidRDefault="004F7D7C" w:rsidP="004F7D7C">
      <w:pPr>
        <w:rPr>
          <w:b/>
          <w:bCs/>
        </w:rPr>
      </w:pPr>
      <w:r w:rsidRPr="004F7D7C">
        <w:rPr>
          <w:b/>
          <w:bCs/>
        </w:rPr>
        <w:t>5. **Carefree** (The younger brother’s attitude towards studies)</w:t>
      </w:r>
    </w:p>
    <w:p w14:paraId="3DD3D0AB" w14:textId="1DC05006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Here’s another crossword puzzle for **“My Elder Brother”** with different clues:</w:t>
      </w:r>
    </w:p>
    <w:p w14:paraId="4795EFD8" w14:textId="3543A70A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### Clues:</w:t>
      </w:r>
    </w:p>
    <w:p w14:paraId="5E1F0E88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#### Across:</w:t>
      </w:r>
    </w:p>
    <w:p w14:paraId="687D58D0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2. The subject the younger brother enjoyed (5 letters)</w:t>
      </w:r>
    </w:p>
    <w:p w14:paraId="2BC50280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4. The elder brother’s quality of being hardworking (11 letters)</w:t>
      </w:r>
    </w:p>
    <w:p w14:paraId="0021AE50" w14:textId="3895D176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5. The advice the elder brother constantly gave (8 letters)</w:t>
      </w:r>
    </w:p>
    <w:p w14:paraId="2728F467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#### Down:</w:t>
      </w:r>
    </w:p>
    <w:p w14:paraId="6934D5E1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1. The younger brother’s playful attitude (8 letters)</w:t>
      </w:r>
    </w:p>
    <w:p w14:paraId="6E2168F9" w14:textId="4883E3AC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3. The language the younger brother was weak in (5 letters)</w:t>
      </w:r>
    </w:p>
    <w:p w14:paraId="12C519A3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### Puzzle Grid:</w:t>
      </w:r>
    </w:p>
    <w:p w14:paraId="2E753B63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>```</w:t>
      </w:r>
    </w:p>
    <w:p w14:paraId="62740F24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  1                   </w:t>
      </w:r>
    </w:p>
    <w:p w14:paraId="1975D18A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_ _ _ _ _ _ _ _   2       </w:t>
      </w:r>
    </w:p>
    <w:p w14:paraId="57F45F77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                    </w:t>
      </w:r>
    </w:p>
    <w:p w14:paraId="54FF4B3F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_ _ _ _ _    </w:t>
      </w:r>
    </w:p>
    <w:p w14:paraId="60F682C1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                    </w:t>
      </w:r>
    </w:p>
    <w:p w14:paraId="6C032244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  3          4          </w:t>
      </w:r>
    </w:p>
    <w:p w14:paraId="4F468A15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_ _ _ _   _ _ _ _ _ _ _ _ _  </w:t>
      </w:r>
    </w:p>
    <w:p w14:paraId="602C1960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                    </w:t>
      </w:r>
    </w:p>
    <w:p w14:paraId="16D6583C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  5                 </w:t>
      </w:r>
    </w:p>
    <w:p w14:paraId="3803BFE7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_ _ _ _ _ _ _ _  </w:t>
      </w:r>
    </w:p>
    <w:p w14:paraId="02E5CD0D" w14:textId="77777777" w:rsidR="00D3551C" w:rsidRPr="00D3551C" w:rsidRDefault="00D3551C" w:rsidP="00D3551C">
      <w:pPr>
        <w:rPr>
          <w:b/>
          <w:bCs/>
        </w:rPr>
      </w:pPr>
      <w:r w:rsidRPr="00D3551C">
        <w:rPr>
          <w:b/>
          <w:bCs/>
        </w:rPr>
        <w:t xml:space="preserve">                      </w:t>
      </w:r>
    </w:p>
    <w:p w14:paraId="44E4FF9F" w14:textId="043BD884" w:rsidR="00EB6515" w:rsidRDefault="00D3551C">
      <w:pPr>
        <w:rPr>
          <w:b/>
          <w:bCs/>
        </w:rPr>
      </w:pPr>
      <w:r w:rsidRPr="00D3551C">
        <w:rPr>
          <w:b/>
          <w:bCs/>
        </w:rPr>
        <w:t>```</w:t>
      </w:r>
    </w:p>
    <w:p w14:paraId="5BC8117C" w14:textId="4D8E6D1C" w:rsidR="00834EDA" w:rsidRPr="00834EDA" w:rsidRDefault="00F236C8" w:rsidP="00834EDA">
      <w:pPr>
        <w:rPr>
          <w:b/>
          <w:bCs/>
        </w:rPr>
      </w:pPr>
      <w:r>
        <w:rPr>
          <w:b/>
          <w:bCs/>
        </w:rPr>
        <w:t>Answers ##</w:t>
      </w:r>
    </w:p>
    <w:p w14:paraId="25539F09" w14:textId="77777777" w:rsidR="00834EDA" w:rsidRPr="00834EDA" w:rsidRDefault="00834EDA" w:rsidP="00834EDA">
      <w:pPr>
        <w:rPr>
          <w:b/>
          <w:bCs/>
        </w:rPr>
      </w:pPr>
      <w:r w:rsidRPr="00834EDA">
        <w:rPr>
          <w:b/>
          <w:bCs/>
        </w:rPr>
        <w:t>### Across:</w:t>
      </w:r>
    </w:p>
    <w:p w14:paraId="1408DFB5" w14:textId="77777777" w:rsidR="00834EDA" w:rsidRPr="00834EDA" w:rsidRDefault="00834EDA" w:rsidP="00834EDA">
      <w:pPr>
        <w:rPr>
          <w:b/>
          <w:bCs/>
        </w:rPr>
      </w:pPr>
      <w:r w:rsidRPr="00834EDA">
        <w:rPr>
          <w:b/>
          <w:bCs/>
        </w:rPr>
        <w:t>2. **</w:t>
      </w:r>
      <w:proofErr w:type="spellStart"/>
      <w:r w:rsidRPr="00834EDA">
        <w:rPr>
          <w:b/>
          <w:bCs/>
        </w:rPr>
        <w:t>Maths</w:t>
      </w:r>
      <w:proofErr w:type="spellEnd"/>
      <w:r w:rsidRPr="00834EDA">
        <w:rPr>
          <w:b/>
          <w:bCs/>
        </w:rPr>
        <w:t>** (The subject the younger brother enjoyed)</w:t>
      </w:r>
    </w:p>
    <w:p w14:paraId="337AE883" w14:textId="77777777" w:rsidR="00834EDA" w:rsidRPr="00834EDA" w:rsidRDefault="00834EDA" w:rsidP="00834EDA">
      <w:pPr>
        <w:rPr>
          <w:b/>
          <w:bCs/>
        </w:rPr>
      </w:pPr>
      <w:r w:rsidRPr="00834EDA">
        <w:rPr>
          <w:b/>
          <w:bCs/>
        </w:rPr>
        <w:t>4. **Perseverance** (The elder brother’s quality of being hardworking)</w:t>
      </w:r>
    </w:p>
    <w:p w14:paraId="0D36C78E" w14:textId="77777777" w:rsidR="00834EDA" w:rsidRPr="00834EDA" w:rsidRDefault="00834EDA" w:rsidP="00834EDA">
      <w:pPr>
        <w:rPr>
          <w:b/>
          <w:bCs/>
        </w:rPr>
      </w:pPr>
      <w:r w:rsidRPr="00834EDA">
        <w:rPr>
          <w:b/>
          <w:bCs/>
        </w:rPr>
        <w:t>5. **</w:t>
      </w:r>
      <w:proofErr w:type="spellStart"/>
      <w:r w:rsidRPr="00834EDA">
        <w:rPr>
          <w:b/>
          <w:bCs/>
        </w:rPr>
        <w:t>Hardwork</w:t>
      </w:r>
      <w:proofErr w:type="spellEnd"/>
      <w:r w:rsidRPr="00834EDA">
        <w:rPr>
          <w:b/>
          <w:bCs/>
        </w:rPr>
        <w:t>** (The advice the elder brother constantly gave)</w:t>
      </w:r>
    </w:p>
    <w:p w14:paraId="09923D86" w14:textId="77777777" w:rsidR="00834EDA" w:rsidRPr="00834EDA" w:rsidRDefault="00834EDA" w:rsidP="00834EDA">
      <w:pPr>
        <w:rPr>
          <w:b/>
          <w:bCs/>
        </w:rPr>
      </w:pPr>
    </w:p>
    <w:p w14:paraId="4A4EF43A" w14:textId="77777777" w:rsidR="00834EDA" w:rsidRPr="00834EDA" w:rsidRDefault="00834EDA" w:rsidP="00834EDA">
      <w:pPr>
        <w:rPr>
          <w:b/>
          <w:bCs/>
        </w:rPr>
      </w:pPr>
      <w:r w:rsidRPr="00834EDA">
        <w:rPr>
          <w:b/>
          <w:bCs/>
        </w:rPr>
        <w:t>### Down:</w:t>
      </w:r>
    </w:p>
    <w:p w14:paraId="51FC37E6" w14:textId="77777777" w:rsidR="00834EDA" w:rsidRPr="00834EDA" w:rsidRDefault="00834EDA" w:rsidP="00834EDA">
      <w:pPr>
        <w:rPr>
          <w:b/>
          <w:bCs/>
        </w:rPr>
      </w:pPr>
      <w:r w:rsidRPr="00834EDA">
        <w:rPr>
          <w:b/>
          <w:bCs/>
        </w:rPr>
        <w:t>1. **Carefree** (The younger brother’s playful attitude)</w:t>
      </w:r>
    </w:p>
    <w:p w14:paraId="53F962CC" w14:textId="77777777" w:rsidR="00834EDA" w:rsidRPr="00834EDA" w:rsidRDefault="00834EDA" w:rsidP="00834EDA">
      <w:pPr>
        <w:rPr>
          <w:b/>
          <w:bCs/>
        </w:rPr>
      </w:pPr>
      <w:r w:rsidRPr="00834EDA">
        <w:rPr>
          <w:b/>
          <w:bCs/>
        </w:rPr>
        <w:t>3. **Hindi** (The language the younger brother was weak in)</w:t>
      </w:r>
    </w:p>
    <w:p w14:paraId="6FCEE995" w14:textId="6410C5F1" w:rsidR="00D3551C" w:rsidRPr="00D3551C" w:rsidRDefault="00D3551C">
      <w:pPr>
        <w:rPr>
          <w:b/>
          <w:bCs/>
        </w:rPr>
      </w:pPr>
    </w:p>
    <w:sectPr w:rsidR="00D3551C" w:rsidRPr="00D35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15"/>
    <w:rsid w:val="00367EC2"/>
    <w:rsid w:val="004F7D7C"/>
    <w:rsid w:val="00834EDA"/>
    <w:rsid w:val="008771A0"/>
    <w:rsid w:val="00AF56FA"/>
    <w:rsid w:val="00D3551C"/>
    <w:rsid w:val="00E564DF"/>
    <w:rsid w:val="00EB6515"/>
    <w:rsid w:val="00F2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25DDA1"/>
  <w15:chartTrackingRefBased/>
  <w15:docId w15:val="{E4FE7BB7-8CEC-E944-8C6E-18F1465F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6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5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5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5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5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5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5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5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5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5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5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5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2024-09-05T16:21:00Z</dcterms:created>
  <dcterms:modified xsi:type="dcterms:W3CDTF">2024-09-05T16:21:00Z</dcterms:modified>
</cp:coreProperties>
</file>